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8DD3" w14:textId="77777777" w:rsidR="00B556B1" w:rsidRDefault="00B556B1" w:rsidP="00B556B1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437785E2" w14:textId="77777777" w:rsidR="00B556B1" w:rsidRDefault="00B556B1" w:rsidP="00B556B1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5B580BB6" w14:textId="77777777" w:rsidR="00B556B1" w:rsidRDefault="00B556B1" w:rsidP="00B556B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5BC63270" w14:textId="77777777" w:rsidR="00B556B1" w:rsidRDefault="00B556B1" w:rsidP="00B556B1">
      <w:pPr>
        <w:ind w:firstLine="708"/>
        <w:rPr>
          <w:rFonts w:ascii="Arial" w:hAnsi="Arial" w:cs="Arial"/>
          <w:sz w:val="22"/>
          <w:szCs w:val="22"/>
        </w:rPr>
      </w:pPr>
    </w:p>
    <w:p w14:paraId="5D89CD0D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A8C47D0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2ABB31B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5002E3A8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9E47D80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DAF4654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829F282" w14:textId="24306D04" w:rsidR="00B556B1" w:rsidRDefault="00B556B1" w:rsidP="00B556B1">
      <w:pPr>
        <w:rPr>
          <w:rFonts w:ascii="Arial" w:hAnsi="Arial" w:cs="Arial"/>
          <w:sz w:val="22"/>
          <w:szCs w:val="22"/>
        </w:rPr>
      </w:pPr>
      <w:r w:rsidRPr="00BC6DF7">
        <w:rPr>
          <w:rFonts w:ascii="Arial" w:hAnsi="Arial" w:cs="Arial"/>
          <w:sz w:val="22"/>
          <w:szCs w:val="22"/>
        </w:rPr>
        <w:t>di partecipare alla valutazione comparativa per titoli relativa all’affidamento di un incarico lavoro autonomo ai sensi e per gli effetti dell’art. 2222 e ss. del c.c. per le esigenze d</w:t>
      </w:r>
      <w:r w:rsidR="004F618D" w:rsidRPr="00BC6DF7">
        <w:rPr>
          <w:rFonts w:ascii="Arial" w:hAnsi="Arial" w:cs="Arial"/>
          <w:sz w:val="22"/>
          <w:szCs w:val="22"/>
        </w:rPr>
        <w:t>el DIMEC</w:t>
      </w:r>
    </w:p>
    <w:p w14:paraId="7C4957F0" w14:textId="557FEB94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8D374E" w:rsidRPr="008D374E">
        <w:rPr>
          <w:rFonts w:ascii="Arial" w:hAnsi="Arial" w:cs="Arial"/>
          <w:sz w:val="22"/>
          <w:szCs w:val="22"/>
        </w:rPr>
        <w:t>Bando Rep. n. 239/2025 Prot. n. 16928 del 15/09/2025</w:t>
      </w:r>
      <w:r>
        <w:rPr>
          <w:rFonts w:ascii="Arial" w:hAnsi="Arial" w:cs="Arial"/>
          <w:sz w:val="22"/>
          <w:szCs w:val="22"/>
        </w:rPr>
        <w:t>)</w:t>
      </w:r>
    </w:p>
    <w:p w14:paraId="49486ED0" w14:textId="77777777" w:rsidR="004F618D" w:rsidRDefault="004F618D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4BF95FD" w14:textId="6949A4E9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4E9D1DE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104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34"/>
        <w:gridCol w:w="1566"/>
        <w:gridCol w:w="920"/>
        <w:gridCol w:w="160"/>
        <w:gridCol w:w="630"/>
        <w:gridCol w:w="165"/>
        <w:gridCol w:w="160"/>
        <w:gridCol w:w="735"/>
        <w:gridCol w:w="160"/>
        <w:gridCol w:w="160"/>
        <w:gridCol w:w="22"/>
        <w:gridCol w:w="160"/>
        <w:gridCol w:w="160"/>
        <w:gridCol w:w="118"/>
        <w:gridCol w:w="42"/>
        <w:gridCol w:w="188"/>
        <w:gridCol w:w="272"/>
        <w:gridCol w:w="712"/>
        <w:gridCol w:w="81"/>
        <w:gridCol w:w="502"/>
      </w:tblGrid>
      <w:tr w:rsidR="00B556B1" w14:paraId="5495C054" w14:textId="77777777" w:rsidTr="008D374E">
        <w:trPr>
          <w:gridAfter w:val="2"/>
          <w:wAfter w:w="583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50C02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AAB2E" w14:textId="77777777" w:rsidR="00B556B1" w:rsidRDefault="00B556B1" w:rsidP="00876D84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43258846" w14:textId="77777777" w:rsidTr="008D374E">
        <w:trPr>
          <w:gridAfter w:val="11"/>
          <w:wAfter w:w="2417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02E56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71FE4838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03A95290" w14:textId="77777777" w:rsidTr="008D374E">
        <w:trPr>
          <w:gridAfter w:val="1"/>
          <w:wAfter w:w="502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E9D00E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F6EC5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7A993EEC" w14:textId="77777777" w:rsidTr="008D374E">
        <w:trPr>
          <w:gridAfter w:val="11"/>
          <w:wAfter w:w="2417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10D5F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BFAABB0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16B73968" w14:textId="77777777" w:rsidTr="008D374E">
        <w:trPr>
          <w:gridAfter w:val="16"/>
          <w:wAfter w:w="4267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40FE895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15A77EA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17FB45C3" w14:textId="77777777" w:rsidTr="008D374E">
        <w:trPr>
          <w:gridAfter w:val="11"/>
          <w:wAfter w:w="2417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205C1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4A436EB7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054FF322" w14:textId="77777777" w:rsidTr="008D374E">
        <w:trPr>
          <w:gridAfter w:val="10"/>
          <w:wAfter w:w="2257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0172B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5917C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45AF2C0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F8C22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622BFE85" w14:textId="77777777" w:rsidTr="008D374E">
        <w:trPr>
          <w:gridAfter w:val="11"/>
          <w:wAfter w:w="2417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2F1FB7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5E08A72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3D11C7F6" w14:textId="77777777" w:rsidTr="008D374E">
        <w:trPr>
          <w:gridAfter w:val="1"/>
          <w:wAfter w:w="502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CD01C9E" w14:textId="77777777" w:rsidR="00B556B1" w:rsidRDefault="00B556B1" w:rsidP="00876D8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E6AD3E" w14:textId="77777777" w:rsidR="00B556B1" w:rsidRDefault="00B556B1" w:rsidP="00876D84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A91072E" w14:textId="77777777" w:rsidR="00B556B1" w:rsidRDefault="00B556B1" w:rsidP="00876D84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D3983" w14:textId="77777777" w:rsidR="00B556B1" w:rsidRDefault="00B556B1" w:rsidP="00876D84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4245392" w14:textId="77777777" w:rsidR="00B556B1" w:rsidRDefault="00B556B1" w:rsidP="00876D84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6E0FB" w14:textId="77777777" w:rsidR="00B556B1" w:rsidRDefault="00B556B1" w:rsidP="00876D84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628A25F6" w14:textId="77777777" w:rsidTr="008D374E">
        <w:trPr>
          <w:gridAfter w:val="11"/>
          <w:wAfter w:w="2417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10CD8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AC6AA8F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44767934" w14:textId="77777777" w:rsidTr="008D374E">
        <w:trPr>
          <w:gridAfter w:val="6"/>
          <w:wAfter w:w="1797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8DF2B80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94C53C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A5F72AD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F358E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3BF8E814" w14:textId="77777777" w:rsidTr="008D374E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499F5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30C39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88D5F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444DD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29EF0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8300F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8853E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C748A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FA3E1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ECF18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BBC2F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F49A3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556B1" w14:paraId="0A7B53B6" w14:textId="77777777" w:rsidTr="008D374E">
        <w:trPr>
          <w:gridAfter w:val="11"/>
          <w:wAfter w:w="2417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C1664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A23CCFA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7A37DDCB" w14:textId="77777777" w:rsidTr="008D374E">
        <w:trPr>
          <w:gridAfter w:val="9"/>
          <w:wAfter w:w="2235" w:type="dxa"/>
          <w:trHeight w:hRule="exact" w:val="40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8472C22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D74E4FA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311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8810F62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556B1" w14:paraId="0EB72EC0" w14:textId="77777777" w:rsidTr="008D374E">
        <w:trPr>
          <w:gridAfter w:val="11"/>
          <w:wAfter w:w="2417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4A19E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7FF90163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2D95577A" w14:textId="77777777" w:rsidTr="008D374E">
        <w:trPr>
          <w:gridAfter w:val="9"/>
          <w:wAfter w:w="2235" w:type="dxa"/>
          <w:trHeight w:hRule="exact" w:val="40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8931ED" w14:textId="77777777" w:rsidR="00B556B1" w:rsidRDefault="00B556B1" w:rsidP="00876D8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6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D1116" w14:textId="77777777" w:rsidR="00B556B1" w:rsidRDefault="00B556B1" w:rsidP="00876D84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70D8AE54" w14:textId="77777777" w:rsidTr="008D374E">
        <w:trPr>
          <w:gridAfter w:val="11"/>
          <w:wAfter w:w="2417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9BF08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09327C56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0667987F" w14:textId="77777777" w:rsidTr="008D374E">
        <w:trPr>
          <w:gridAfter w:val="9"/>
          <w:wAfter w:w="2235" w:type="dxa"/>
          <w:trHeight w:hRule="exact" w:val="538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A4CA78" w14:textId="77777777" w:rsidR="00B556B1" w:rsidRDefault="00B556B1" w:rsidP="00876D8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6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84479" w14:textId="77777777" w:rsidR="00B556B1" w:rsidRDefault="00B556B1" w:rsidP="00876D84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F51FF00" w14:textId="77777777" w:rsidR="00B556B1" w:rsidRDefault="00B556B1" w:rsidP="00B556B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B556B1" w14:paraId="41A67A0E" w14:textId="77777777" w:rsidTr="00BC6DF7">
        <w:trPr>
          <w:trHeight w:hRule="exact" w:val="676"/>
        </w:trPr>
        <w:tc>
          <w:tcPr>
            <w:tcW w:w="3901" w:type="dxa"/>
            <w:gridSpan w:val="2"/>
            <w:hideMark/>
          </w:tcPr>
          <w:p w14:paraId="6AF99B86" w14:textId="77777777" w:rsidR="00B556B1" w:rsidRDefault="00B556B1" w:rsidP="00876D8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4D0447E" w14:textId="77777777" w:rsidR="00B556B1" w:rsidRDefault="00B556B1" w:rsidP="00876D8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44E03CF6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698F8321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5633162A" w14:textId="77777777" w:rsidTr="00BC6DF7">
        <w:trPr>
          <w:trHeight w:hRule="exact" w:val="400"/>
        </w:trPr>
        <w:tc>
          <w:tcPr>
            <w:tcW w:w="3850" w:type="dxa"/>
            <w:hideMark/>
          </w:tcPr>
          <w:p w14:paraId="2AA54899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EE36F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7EC7E898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556B1" w14:paraId="26906CC9" w14:textId="77777777" w:rsidTr="00BC6D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0E62859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A67EB4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465784DA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DAA250D" w14:textId="77777777" w:rsidR="00B556B1" w:rsidRDefault="00B556B1" w:rsidP="00B556B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B556B1" w14:paraId="767C7772" w14:textId="77777777" w:rsidTr="00876D84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535C28E1" w14:textId="77777777" w:rsidR="00B556B1" w:rsidRDefault="00B556B1" w:rsidP="00876D84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932AE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3D3A091D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00E0A556" w14:textId="77777777" w:rsidTr="00876D8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FFF4F6B" w14:textId="77777777" w:rsidR="00B556B1" w:rsidRDefault="00B556B1" w:rsidP="00876D84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0969137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4B4DC08C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5338BFD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658E4825" w14:textId="77777777" w:rsidR="00B556B1" w:rsidRDefault="00B556B1" w:rsidP="00B556B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1E729394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C9449F7" w14:textId="443B055B" w:rsidR="00B556B1" w:rsidRDefault="00B556B1" w:rsidP="00B556B1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="00BC6DF7">
        <w:rPr>
          <w:rFonts w:ascii="Arial" w:hAnsi="Arial" w:cs="Arial"/>
          <w:bCs/>
          <w:sz w:val="22"/>
          <w:szCs w:val="22"/>
          <w:u w:val="single"/>
        </w:rPr>
        <w:t>-1</w:t>
      </w:r>
      <w:r>
        <w:rPr>
          <w:rFonts w:ascii="Arial" w:hAnsi="Arial" w:cs="Arial"/>
          <w:bCs/>
          <w:sz w:val="22"/>
          <w:szCs w:val="22"/>
        </w:rPr>
        <w:t>:</w:t>
      </w:r>
    </w:p>
    <w:p w14:paraId="4FE66138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42C8F0A" w14:textId="77777777" w:rsidR="00B556B1" w:rsidRDefault="00B556B1" w:rsidP="00B556B1">
      <w:pPr>
        <w:numPr>
          <w:ilvl w:val="0"/>
          <w:numId w:val="5"/>
        </w:numPr>
        <w:tabs>
          <w:tab w:val="clear" w:pos="360"/>
        </w:tabs>
        <w:spacing w:line="24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C784979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DA794CD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1046140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13B9D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FCDC5BA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556B1" w14:paraId="4A610F39" w14:textId="77777777" w:rsidTr="00876D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728C4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4D53D78A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80A5D2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663736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891DA3F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E6E62E0" w14:textId="77777777" w:rsidR="00B556B1" w:rsidRDefault="00B556B1" w:rsidP="00B556B1">
      <w:pPr>
        <w:numPr>
          <w:ilvl w:val="0"/>
          <w:numId w:val="5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BD409D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08B18A3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133CE548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234BA3F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BD9DA7A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F9F611F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05DC432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83C7527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556B1" w14:paraId="6C129777" w14:textId="77777777" w:rsidTr="00876D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71B7A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28960E02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A431C7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166AF8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0499550" w14:textId="77777777" w:rsidR="00B556B1" w:rsidRDefault="00B556B1" w:rsidP="00B556B1">
      <w:pPr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41F1D2E3" w14:textId="77777777" w:rsidR="00B556B1" w:rsidRDefault="00B556B1" w:rsidP="00B556B1">
      <w:pPr>
        <w:pStyle w:val="Paragrafoelenco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75342A79" w14:textId="77777777" w:rsidR="00B556B1" w:rsidRDefault="00B556B1" w:rsidP="00B556B1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6D4E6641" w14:textId="77777777" w:rsidR="00B556B1" w:rsidRDefault="00B556B1" w:rsidP="00B556B1">
      <w:pPr>
        <w:spacing w:line="240" w:lineRule="atLeast"/>
        <w:ind w:left="502"/>
        <w:rPr>
          <w:rFonts w:ascii="Arial" w:hAnsi="Arial" w:cs="Arial"/>
          <w:sz w:val="22"/>
          <w:szCs w:val="22"/>
        </w:rPr>
      </w:pPr>
    </w:p>
    <w:p w14:paraId="73B5C70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FA0EAF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B6247E9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46DBB78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B18DD26" w14:textId="77777777" w:rsidR="00BC6DF7" w:rsidRDefault="00BC6DF7" w:rsidP="00BC6D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3E8EF8C" w14:textId="420E9A4F" w:rsidR="00BC6DF7" w:rsidRDefault="00BC6DF7" w:rsidP="00BC6DF7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studio-2 (Dottorato di Ricerca o Diploma di Specializzazione)</w:t>
      </w:r>
    </w:p>
    <w:p w14:paraId="1A3A8156" w14:textId="77777777" w:rsidR="00BC6DF7" w:rsidRDefault="00BC6DF7" w:rsidP="00BC6D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18091EA" w14:textId="5BF85C32" w:rsidR="00BC6DF7" w:rsidRDefault="00BC6DF7" w:rsidP="00BC6DF7">
      <w:pPr>
        <w:numPr>
          <w:ilvl w:val="0"/>
          <w:numId w:val="5"/>
        </w:numPr>
        <w:tabs>
          <w:tab w:val="clear" w:pos="360"/>
        </w:tabs>
        <w:spacing w:line="24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C6A9766" w14:textId="77777777" w:rsidR="00BC6DF7" w:rsidRDefault="00BC6DF7" w:rsidP="00BC6DF7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03EF248" w14:textId="77777777" w:rsidR="00BC6DF7" w:rsidRDefault="00BC6DF7" w:rsidP="00BC6DF7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79E17FE8" w14:textId="77777777" w:rsidR="00BC6DF7" w:rsidRDefault="00BC6DF7" w:rsidP="00BC6DF7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AF4D99F" w14:textId="77777777" w:rsidR="00BC6DF7" w:rsidRDefault="00BC6DF7" w:rsidP="00BC6DF7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7E4D89CA" w14:textId="77777777" w:rsidR="00BC6DF7" w:rsidRDefault="00BC6DF7" w:rsidP="00BC6DF7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C6DF7" w14:paraId="30EB170A" w14:textId="77777777" w:rsidTr="0033527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C1333" w14:textId="77777777" w:rsidR="00BC6DF7" w:rsidRDefault="00BC6DF7" w:rsidP="0033527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7697F72" w14:textId="77777777" w:rsidR="00BC6DF7" w:rsidRDefault="00BC6DF7" w:rsidP="0033527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4AEBE3" w14:textId="77777777" w:rsidR="00BC6DF7" w:rsidRDefault="00BC6DF7" w:rsidP="0033527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485B80" w14:textId="45429144" w:rsidR="00BC6DF7" w:rsidRDefault="00BC6DF7" w:rsidP="0033527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CA2668" w14:textId="77777777" w:rsidR="00BC6DF7" w:rsidRDefault="00BC6DF7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875D27E" w14:textId="77777777" w:rsidR="00BC6DF7" w:rsidRDefault="00BC6DF7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BDADF5" w14:textId="77777777" w:rsidR="00B556B1" w:rsidRDefault="00B556B1" w:rsidP="00B556B1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D8813" wp14:editId="49EA18A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B3828" w14:textId="77777777" w:rsidR="00B556B1" w:rsidRDefault="00B556B1" w:rsidP="00B556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ACD881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705B3828" w14:textId="77777777" w:rsidR="00B556B1" w:rsidRDefault="00B556B1" w:rsidP="00B556B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7C74ECC" w14:textId="77777777" w:rsidR="00B556B1" w:rsidRDefault="00B556B1" w:rsidP="00B556B1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04051" wp14:editId="4E703D1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B35DE" w14:textId="77777777" w:rsidR="00B556B1" w:rsidRDefault="00B556B1" w:rsidP="00B556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4C04051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97B35DE" w14:textId="77777777" w:rsidR="00B556B1" w:rsidRDefault="00B556B1" w:rsidP="00B556B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426A3D5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967D870" w14:textId="77777777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7FE72FC4" w14:textId="77777777" w:rsidR="00B556B1" w:rsidRDefault="00B556B1" w:rsidP="00B556B1">
      <w:pPr>
        <w:numPr>
          <w:ilvl w:val="0"/>
          <w:numId w:val="4"/>
        </w:numPr>
        <w:spacing w:line="240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D92BFCE" w14:textId="7BBA6B5F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 qualificate di almeno </w:t>
      </w:r>
      <w:r w:rsidR="00BC6DF7">
        <w:rPr>
          <w:rFonts w:ascii="Arial" w:hAnsi="Arial" w:cs="Arial"/>
          <w:sz w:val="22"/>
          <w:szCs w:val="22"/>
        </w:rPr>
        <w:t xml:space="preserve">12 mesi, 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BC6DF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C6DF7" w:rsidRPr="00BC6DF7">
        <w:rPr>
          <w:rFonts w:ascii="Arial" w:hAnsi="Arial" w:cs="Arial"/>
          <w:sz w:val="22"/>
          <w:szCs w:val="22"/>
        </w:rPr>
        <w:t>in ambito di ricerca in psicologia, preferibilmente su temi inerenti all’oggetto dell’incarico;</w:t>
      </w:r>
    </w:p>
    <w:p w14:paraId="31D53EAB" w14:textId="77777777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CD1F146" w14:textId="77777777" w:rsidR="00B556B1" w:rsidRDefault="00B556B1" w:rsidP="00B556B1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7D21EB62" w14:textId="77777777" w:rsidR="00B556B1" w:rsidRDefault="00B556B1" w:rsidP="00B556B1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72EDC3F9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210"/>
      </w:tblGrid>
      <w:tr w:rsidR="004F618D" w14:paraId="00052BF7" w14:textId="77777777" w:rsidTr="00BB07D3">
        <w:trPr>
          <w:trHeight w:hRule="exact" w:val="660"/>
        </w:trPr>
        <w:tc>
          <w:tcPr>
            <w:tcW w:w="4253" w:type="dxa"/>
            <w:hideMark/>
          </w:tcPr>
          <w:p w14:paraId="7AD8CD11" w14:textId="77777777" w:rsidR="004F618D" w:rsidRDefault="004F618D" w:rsidP="004F618D">
            <w:pPr>
              <w:pStyle w:val="Paragrafoelenco"/>
              <w:numPr>
                <w:ilvl w:val="0"/>
                <w:numId w:val="4"/>
              </w:numPr>
              <w:spacing w:before="120" w:after="120"/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196828264"/>
            <w:r>
              <w:rPr>
                <w:rFonts w:ascii="Arial" w:hAnsi="Arial" w:cs="Arial"/>
                <w:sz w:val="22"/>
                <w:szCs w:val="22"/>
              </w:rPr>
              <w:t xml:space="preserve">di essere </w:t>
            </w:r>
            <w:r w:rsidRPr="00841DAC">
              <w:rPr>
                <w:rFonts w:ascii="Arial" w:hAnsi="Arial" w:cs="Arial"/>
                <w:sz w:val="22"/>
                <w:szCs w:val="22"/>
              </w:rPr>
              <w:t>portatore di una condizione di disabilità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3FEF0C" w14:textId="77777777" w:rsidR="004F618D" w:rsidRDefault="004F618D" w:rsidP="00BB07D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9286" w14:textId="77777777" w:rsidR="004F618D" w:rsidRDefault="004F618D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0" w:type="dxa"/>
            <w:tcBorders>
              <w:left w:val="single" w:sz="4" w:space="0" w:color="auto"/>
            </w:tcBorders>
            <w:hideMark/>
          </w:tcPr>
          <w:p w14:paraId="107BFF7E" w14:textId="77777777" w:rsidR="004F618D" w:rsidRDefault="004F618D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bookmarkEnd w:id="0"/>
    <w:p w14:paraId="61745621" w14:textId="77777777" w:rsidR="004F618D" w:rsidRDefault="004F618D" w:rsidP="004F618D">
      <w:pPr>
        <w:spacing w:before="120" w:after="12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4719210E" w14:textId="77777777" w:rsidR="004F618D" w:rsidRDefault="004F618D" w:rsidP="004F618D">
      <w:pPr>
        <w:spacing w:before="120" w:after="120"/>
        <w:ind w:left="705" w:hanging="705"/>
        <w:rPr>
          <w:rFonts w:ascii="Arial" w:hAnsi="Arial" w:cs="Arial"/>
          <w:sz w:val="22"/>
          <w:szCs w:val="22"/>
        </w:rPr>
      </w:pPr>
    </w:p>
    <w:p w14:paraId="3B149D5E" w14:textId="43938650" w:rsidR="004F618D" w:rsidRPr="004F618D" w:rsidRDefault="00B556B1" w:rsidP="004F618D">
      <w:pPr>
        <w:pStyle w:val="Paragrafoelenco"/>
        <w:numPr>
          <w:ilvl w:val="0"/>
          <w:numId w:val="4"/>
        </w:numPr>
        <w:spacing w:before="120" w:after="120"/>
        <w:rPr>
          <w:rFonts w:ascii="Arial" w:hAnsi="Arial" w:cs="Arial"/>
          <w:sz w:val="22"/>
          <w:szCs w:val="22"/>
        </w:rPr>
      </w:pPr>
      <w:r w:rsidRPr="004F618D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4F618D" w:rsidRPr="004F618D">
        <w:rPr>
          <w:rFonts w:ascii="Arial" w:hAnsi="Arial" w:cs="Arial"/>
          <w:sz w:val="22"/>
          <w:szCs w:val="22"/>
        </w:rPr>
        <w:t>di</w:t>
      </w:r>
      <w:proofErr w:type="spellEnd"/>
      <w:r w:rsidR="004F618D" w:rsidRPr="004F618D">
        <w:rPr>
          <w:rFonts w:ascii="Arial" w:hAnsi="Arial" w:cs="Arial"/>
          <w:sz w:val="22"/>
          <w:szCs w:val="22"/>
        </w:rPr>
        <w:t xml:space="preserve">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4F618D" w14:paraId="3C5E3362" w14:textId="77777777" w:rsidTr="00BB07D3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0E5F5C5" w14:textId="77777777" w:rsidR="004F618D" w:rsidRDefault="004F618D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1123925" w14:textId="77777777" w:rsidR="004F618D" w:rsidRDefault="004F618D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23270B39" w14:textId="77777777" w:rsidR="004F618D" w:rsidRDefault="004F618D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647D3" w14:textId="77777777" w:rsidR="004F618D" w:rsidRDefault="004F618D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618D" w14:paraId="47555E46" w14:textId="77777777" w:rsidTr="00BB07D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4E60641" w14:textId="77777777" w:rsidR="004F618D" w:rsidRDefault="004F618D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78AA251" w14:textId="77777777" w:rsidR="004F618D" w:rsidRDefault="004F618D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6C81A177" w14:textId="77777777" w:rsidR="004F618D" w:rsidRDefault="004F618D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C3A3B" w14:textId="77777777" w:rsidR="004F618D" w:rsidRDefault="004F618D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09F2C7C6" w14:textId="77777777" w:rsidR="004F618D" w:rsidRDefault="004F618D" w:rsidP="00BB07D3">
            <w:pPr>
              <w:pStyle w:val="Titolo4"/>
              <w:spacing w:before="120" w:after="120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69E58" w14:textId="77777777" w:rsidR="004F618D" w:rsidRDefault="004F618D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618D" w14:paraId="520DD332" w14:textId="77777777" w:rsidTr="00BB07D3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10E8822" w14:textId="77777777" w:rsidR="004F618D" w:rsidRDefault="004F618D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5895EFD" w14:textId="77777777" w:rsidR="004F618D" w:rsidRDefault="004F618D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618D" w14:paraId="17967F52" w14:textId="77777777" w:rsidTr="00BB07D3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76C0359" w14:textId="77777777" w:rsidR="004F618D" w:rsidRDefault="004F618D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C9538A" w14:textId="77777777" w:rsidR="004F618D" w:rsidRDefault="004F618D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18D" w14:paraId="3674ED81" w14:textId="77777777" w:rsidTr="00BB07D3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39F2A62" w14:textId="77777777" w:rsidR="004F618D" w:rsidRDefault="004F618D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29B0EB" w14:textId="77777777" w:rsidR="004F618D" w:rsidRDefault="004F618D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18D" w14:paraId="73840C53" w14:textId="77777777" w:rsidTr="00BB07D3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EC8484D" w14:textId="77777777" w:rsidR="004F618D" w:rsidRDefault="004F618D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A9508" w14:textId="77777777" w:rsidR="004F618D" w:rsidRDefault="004F618D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2F0728" w14:textId="45F8DD80" w:rsidR="00B556B1" w:rsidRDefault="00B556B1" w:rsidP="004F618D">
      <w:pPr>
        <w:pStyle w:val="Paragrafoelenco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564BCB" w14:textId="77777777" w:rsidR="004F618D" w:rsidRDefault="004F618D" w:rsidP="004F618D">
      <w:pPr>
        <w:pStyle w:val="Paragrafoelenco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325AD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29D353EE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B478DEE" w14:textId="77777777" w:rsidR="00B556B1" w:rsidRDefault="00B556B1" w:rsidP="00B556B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731CAD56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E32C031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6C03ECB1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D9C3AC8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D880DD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7886680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6D0EB1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7D843E5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6EB1A74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06ADE4E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EDF20E5" w14:textId="77777777" w:rsidR="00B556B1" w:rsidRDefault="00B556B1" w:rsidP="00B556B1">
      <w:pPr>
        <w:rPr>
          <w:rFonts w:ascii="Arial" w:hAnsi="Arial"/>
          <w:sz w:val="22"/>
        </w:rPr>
      </w:pPr>
    </w:p>
    <w:p w14:paraId="20FD9A67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C193783" w14:textId="77777777" w:rsidR="00B556B1" w:rsidRDefault="00B556B1" w:rsidP="00B556B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2E736B1E" w14:textId="77777777" w:rsidR="00B556B1" w:rsidRDefault="00B556B1" w:rsidP="00B556B1">
      <w:pPr>
        <w:jc w:val="center"/>
        <w:rPr>
          <w:rFonts w:ascii="Arial" w:hAnsi="Arial" w:cs="Arial"/>
          <w:b/>
          <w:sz w:val="22"/>
          <w:szCs w:val="22"/>
        </w:rPr>
      </w:pPr>
    </w:p>
    <w:p w14:paraId="1CE11F2A" w14:textId="77777777" w:rsidR="00B556B1" w:rsidRDefault="00B556B1" w:rsidP="00B556B1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037549C1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459B2D21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6D1F37C8" w14:textId="77777777" w:rsidR="00B556B1" w:rsidRDefault="00B556B1" w:rsidP="00B556B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61ABE9F7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1B3BA1BE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429D55D9" w14:textId="77777777" w:rsidR="004F618D" w:rsidRDefault="00B556B1" w:rsidP="00B556B1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</w:t>
      </w:r>
      <w:r w:rsidR="004F618D">
        <w:rPr>
          <w:rFonts w:ascii="Arial" w:hAnsi="Arial" w:cs="Arial"/>
          <w:b/>
          <w:sz w:val="22"/>
          <w:szCs w:val="22"/>
        </w:rPr>
        <w:t xml:space="preserve">DIMEC </w:t>
      </w:r>
    </w:p>
    <w:p w14:paraId="59B8B6E9" w14:textId="3A95637F" w:rsidR="00B556B1" w:rsidRDefault="004F618D" w:rsidP="00B556B1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8D374E" w:rsidRPr="008D374E">
        <w:rPr>
          <w:rFonts w:ascii="Arial" w:hAnsi="Arial" w:cs="Arial"/>
          <w:b/>
          <w:sz w:val="22"/>
          <w:szCs w:val="22"/>
        </w:rPr>
        <w:t>Bando Rep. n. 239/2025 Prot. n. 16928 del 15/09/2025</w:t>
      </w:r>
      <w:r w:rsidR="008D374E">
        <w:rPr>
          <w:rFonts w:ascii="Arial" w:hAnsi="Arial" w:cs="Arial"/>
          <w:b/>
          <w:sz w:val="22"/>
          <w:szCs w:val="22"/>
        </w:rPr>
        <w:t>)</w:t>
      </w:r>
    </w:p>
    <w:p w14:paraId="1E4DEE06" w14:textId="77777777" w:rsidR="00B556B1" w:rsidRDefault="00B556B1" w:rsidP="00B556B1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EB12CCE" w14:textId="77777777" w:rsidR="00B556B1" w:rsidRDefault="00B556B1" w:rsidP="00B556B1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5E109F65" w14:textId="77777777" w:rsidR="00B556B1" w:rsidRDefault="00B556B1" w:rsidP="00B556B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3EBFC740" w14:textId="77777777" w:rsidR="00B556B1" w:rsidRDefault="00B556B1" w:rsidP="00B556B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5E4BA8C2" w14:textId="77777777" w:rsidR="00B556B1" w:rsidRDefault="00B556B1" w:rsidP="00B556B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1795F165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6E5A7E24" w14:textId="30DDC0DB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</w:t>
      </w:r>
      <w:r w:rsidR="003217FB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area __________________________________________________</w:t>
      </w:r>
    </w:p>
    <w:p w14:paraId="20A60BBD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D1D116D" w14:textId="77777777" w:rsidR="00B556B1" w:rsidRDefault="00B556B1" w:rsidP="00B556B1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7F324C2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7A1426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07E0E9E" w14:textId="77777777" w:rsidR="00B556B1" w:rsidRDefault="00B556B1" w:rsidP="00B556B1">
      <w:pPr>
        <w:tabs>
          <w:tab w:val="num" w:pos="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4F036DA8" w14:textId="0C365C2B" w:rsidR="00B556B1" w:rsidRDefault="00B556B1" w:rsidP="00B556B1">
      <w:pPr>
        <w:spacing w:line="24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</w:t>
      </w:r>
      <w:proofErr w:type="gramStart"/>
      <w:r>
        <w:rPr>
          <w:rFonts w:ascii="Arial" w:hAnsi="Arial" w:cs="Arial"/>
          <w:sz w:val="22"/>
          <w:szCs w:val="22"/>
        </w:rPr>
        <w:t>il seguent</w:t>
      </w:r>
      <w:r w:rsidR="00BC6DF7"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TITOL</w:t>
      </w:r>
      <w:r w:rsidR="00BC6DF7">
        <w:rPr>
          <w:rFonts w:ascii="Arial" w:hAnsi="Arial" w:cs="Arial"/>
          <w:b/>
          <w:bCs/>
          <w:sz w:val="22"/>
          <w:szCs w:val="22"/>
          <w:u w:val="single"/>
        </w:rPr>
        <w:t>I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DI STUDIO: </w:t>
      </w:r>
    </w:p>
    <w:p w14:paraId="5192B0F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39B623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B130508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B556B1" w14:paraId="265FF864" w14:textId="77777777" w:rsidTr="00876D8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B50130" w14:textId="77777777" w:rsidR="00B556B1" w:rsidRDefault="00B556B1" w:rsidP="00876D84">
            <w:pPr>
              <w:spacing w:line="240" w:lineRule="atLeast"/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FB5CE2" w14:textId="77777777" w:rsidR="00B556B1" w:rsidRDefault="00B556B1" w:rsidP="00876D84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7511F" w14:textId="77777777" w:rsidR="00B556B1" w:rsidRDefault="00B556B1" w:rsidP="00876D84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C8DDE8" w14:textId="77777777" w:rsidR="00B556B1" w:rsidRDefault="00B556B1" w:rsidP="00B556B1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2D2C152" w14:textId="77777777" w:rsidR="00BC6DF7" w:rsidRDefault="00BC6DF7" w:rsidP="00BC6DF7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A4F08A8" w14:textId="77777777" w:rsidR="00BC6DF7" w:rsidRDefault="00BC6DF7" w:rsidP="00BC6DF7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50BF2C4" w14:textId="77777777" w:rsidR="00BC6DF7" w:rsidRDefault="00BC6DF7" w:rsidP="00BC6DF7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BC6DF7" w14:paraId="6B046315" w14:textId="77777777" w:rsidTr="0033527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6D42F6" w14:textId="77777777" w:rsidR="00BC6DF7" w:rsidRDefault="00BC6DF7" w:rsidP="0033527C">
            <w:pPr>
              <w:spacing w:line="240" w:lineRule="atLeast"/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AEB7A7" w14:textId="77777777" w:rsidR="00BC6DF7" w:rsidRDefault="00BC6DF7" w:rsidP="0033527C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C844CE" w14:textId="77777777" w:rsidR="00BC6DF7" w:rsidRDefault="00BC6DF7" w:rsidP="0033527C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AD04422" w14:textId="77777777" w:rsidR="00BC6DF7" w:rsidRDefault="00BC6DF7" w:rsidP="00B556B1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16F5F55C" w14:textId="77777777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74D2895C" w14:textId="746AF9BB" w:rsidR="00B556B1" w:rsidRDefault="00B556B1" w:rsidP="00BC6DF7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="00BC6DF7">
        <w:rPr>
          <w:rFonts w:ascii="Arial" w:hAnsi="Arial" w:cs="Arial"/>
          <w:bCs/>
          <w:sz w:val="22"/>
          <w:szCs w:val="22"/>
        </w:rPr>
        <w:t>di possedere esperienze</w:t>
      </w:r>
      <w:r w:rsidR="00BC6DF7">
        <w:rPr>
          <w:rFonts w:ascii="Arial" w:hAnsi="Arial" w:cs="Arial"/>
          <w:sz w:val="22"/>
          <w:szCs w:val="22"/>
        </w:rPr>
        <w:t xml:space="preserve"> e competenze professionali qualificate di almeno 12 mesi, maturate presso enti pubblici o organizzazioni private, </w:t>
      </w:r>
      <w:r w:rsidR="00BC6DF7" w:rsidRPr="00BC6DF7">
        <w:rPr>
          <w:rFonts w:ascii="Arial" w:hAnsi="Arial" w:cs="Arial"/>
          <w:sz w:val="22"/>
          <w:szCs w:val="22"/>
        </w:rPr>
        <w:t>in ambito di ricerca in psicologia, preferibilmente su temi inerenti all’oggetto dell’incarico;</w:t>
      </w:r>
    </w:p>
    <w:p w14:paraId="4BEC7E70" w14:textId="77777777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4ABB7DCE" w14:textId="77777777" w:rsidR="00B556B1" w:rsidRDefault="00B556B1" w:rsidP="00B556B1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54FBC2D1" w14:textId="7E75169C" w:rsidR="00B556B1" w:rsidRPr="00BC6DF7" w:rsidRDefault="00B556B1" w:rsidP="00BC6DF7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596DB7D2" w14:textId="77777777" w:rsidR="00B556B1" w:rsidRDefault="00B556B1" w:rsidP="00B556B1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210"/>
      </w:tblGrid>
      <w:tr w:rsidR="004F618D" w14:paraId="58DC58EA" w14:textId="77777777" w:rsidTr="00BB07D3">
        <w:trPr>
          <w:trHeight w:hRule="exact" w:val="660"/>
        </w:trPr>
        <w:tc>
          <w:tcPr>
            <w:tcW w:w="4253" w:type="dxa"/>
            <w:hideMark/>
          </w:tcPr>
          <w:p w14:paraId="6C4C9D4A" w14:textId="77777777" w:rsidR="004F618D" w:rsidRDefault="004F618D" w:rsidP="004F618D">
            <w:pPr>
              <w:pStyle w:val="Paragrafoelenco"/>
              <w:numPr>
                <w:ilvl w:val="0"/>
                <w:numId w:val="4"/>
              </w:numPr>
              <w:spacing w:before="120" w:after="120"/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 essere </w:t>
            </w:r>
            <w:r w:rsidRPr="00841DAC">
              <w:rPr>
                <w:rFonts w:ascii="Arial" w:hAnsi="Arial" w:cs="Arial"/>
                <w:sz w:val="22"/>
                <w:szCs w:val="22"/>
              </w:rPr>
              <w:t>portatore di una condizione di disabilità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3B0748" w14:textId="77777777" w:rsidR="004F618D" w:rsidRDefault="004F618D" w:rsidP="00BB07D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4879" w14:textId="77777777" w:rsidR="004F618D" w:rsidRDefault="004F618D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0" w:type="dxa"/>
            <w:tcBorders>
              <w:left w:val="single" w:sz="4" w:space="0" w:color="auto"/>
            </w:tcBorders>
            <w:hideMark/>
          </w:tcPr>
          <w:p w14:paraId="56501256" w14:textId="77777777" w:rsidR="004F618D" w:rsidRDefault="004F618D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84BE386" w14:textId="77777777" w:rsidR="004F618D" w:rsidRDefault="004F618D" w:rsidP="004F618D">
      <w:pPr>
        <w:spacing w:before="120" w:after="12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4DBBE7C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CB8292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001028F9" w14:textId="77777777" w:rsidR="00B556B1" w:rsidRDefault="00B556B1" w:rsidP="00B556B1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07007D7A" w14:textId="77777777" w:rsidR="00B556B1" w:rsidRDefault="00B556B1" w:rsidP="00B556B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38DA5A75" w14:textId="77777777" w:rsidR="00B556B1" w:rsidRDefault="00B556B1" w:rsidP="00B556B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CD1749" w14:textId="77777777" w:rsidR="00B556B1" w:rsidRDefault="00B556B1" w:rsidP="00B556B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603188B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FD18235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37D12E1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4A23A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37474079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3812445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4C5949C6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1870218D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20C3D1ED" w14:textId="77777777" w:rsidR="00B556B1" w:rsidRDefault="00B556B1" w:rsidP="00B556B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13593150" w14:textId="77777777" w:rsidR="00B556B1" w:rsidRDefault="00B556B1" w:rsidP="00B556B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FC59716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Il/La sottoscritto/a allega alla presente istanza copia fotostatica di un valido documento di identità in corso di validità. </w:t>
      </w:r>
    </w:p>
    <w:p w14:paraId="3A421CB5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5540CF2" w14:textId="77777777" w:rsidR="00B556B1" w:rsidRDefault="00B556B1" w:rsidP="00B556B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54815470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913332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D65A4D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1F725F65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1C271F9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B9B0D7D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6613873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ABF5B8E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1A28573E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8A7945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6FF32EB0" w14:textId="77777777" w:rsidR="00B556B1" w:rsidRDefault="00B556B1" w:rsidP="00B556B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5F5308A7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0F7FCC1B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34C5EEB1" w14:textId="77777777" w:rsidR="00B556B1" w:rsidRDefault="00B556B1" w:rsidP="00B556B1">
      <w:pPr>
        <w:rPr>
          <w:rFonts w:ascii="Arial" w:hAnsi="Arial" w:cs="Arial"/>
          <w:b/>
          <w:sz w:val="22"/>
          <w:szCs w:val="22"/>
        </w:rPr>
      </w:pPr>
    </w:p>
    <w:p w14:paraId="2862CFB3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1C6BFDF" w14:textId="77777777" w:rsidR="00B556B1" w:rsidRDefault="00B556B1" w:rsidP="00B556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0BBB08A" w14:textId="77777777" w:rsidR="00B556B1" w:rsidRDefault="00B556B1" w:rsidP="00B556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7098F0" w14:textId="77777777" w:rsidR="00B556B1" w:rsidRDefault="00B556B1" w:rsidP="00B556B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9A8244D" w14:textId="77777777" w:rsidR="00B556B1" w:rsidRDefault="00B556B1" w:rsidP="00B556B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22857438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74C83E70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10546F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840902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265A4DAC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627EF2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6AAD0458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0A8C9CAF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4F638A97" w14:textId="77777777" w:rsidR="00B556B1" w:rsidRDefault="00B556B1" w:rsidP="00B556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8C8925B" w14:textId="77777777" w:rsidR="00B556B1" w:rsidRDefault="00B556B1" w:rsidP="00B556B1">
      <w:pPr>
        <w:jc w:val="right"/>
        <w:rPr>
          <w:rFonts w:ascii="Arial" w:hAnsi="Arial" w:cs="Arial"/>
          <w:sz w:val="22"/>
          <w:szCs w:val="22"/>
        </w:rPr>
      </w:pPr>
    </w:p>
    <w:p w14:paraId="01A37C30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77DFE9B8" w14:textId="77777777" w:rsidR="00B556B1" w:rsidRDefault="00B556B1" w:rsidP="00B556B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64161F18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4B34FDEB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B3CCA3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E56BA2" wp14:editId="765F077B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60E7BAA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OiaQBr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FBE58C9" w14:textId="77777777" w:rsidR="00B556B1" w:rsidRDefault="00B556B1" w:rsidP="00876D84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4611379" w14:textId="77777777" w:rsidR="00B556B1" w:rsidRDefault="00B556B1" w:rsidP="00876D84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6AEED86" wp14:editId="6FDB009F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FE0F0A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F93D757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0FFE6707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B8DCE1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2DC32F5E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5E8A3C2E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CE8FD" w14:textId="77777777" w:rsidR="00B556B1" w:rsidRDefault="00B556B1" w:rsidP="00876D8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830276" w14:textId="77777777" w:rsidR="00B556B1" w:rsidRDefault="00B556B1" w:rsidP="00876D8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22676" w14:textId="77777777" w:rsidR="00B556B1" w:rsidRDefault="00B556B1" w:rsidP="00876D8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B556B1" w14:paraId="76E0FAC9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39D34" w14:textId="77777777" w:rsidR="00B556B1" w:rsidRDefault="00B556B1" w:rsidP="00876D8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22D4B1" w14:textId="77777777" w:rsidR="00B556B1" w:rsidRDefault="00B556B1" w:rsidP="00876D8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66D6F" w14:textId="77777777" w:rsidR="00B556B1" w:rsidRDefault="00B556B1" w:rsidP="00876D8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3001EB74" w14:textId="77777777" w:rsidR="00B556B1" w:rsidRDefault="00B556B1" w:rsidP="00B556B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3DD0063A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B2937C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0EDC9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3F2DE2" w14:textId="77777777" w:rsidR="00B556B1" w:rsidRDefault="00B556B1" w:rsidP="00876D8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08BB1B7" w14:textId="77777777" w:rsidR="00B556B1" w:rsidRDefault="00B556B1" w:rsidP="00B556B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A2DA0BB" w14:textId="77777777" w:rsidR="00B556B1" w:rsidRDefault="00B556B1" w:rsidP="00B556B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37C0B77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03A8144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08C6D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21ECA19" w14:textId="77777777" w:rsidR="00B556B1" w:rsidRDefault="00B556B1" w:rsidP="00B556B1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7D47B86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C06E9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E1ECB6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2FAAD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3D97A2A7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556B1" w14:paraId="2823264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A6285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226228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1C6A34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1EB71E27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806661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E4895B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763409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5EAC651D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C92AF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643F94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E80249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61EE9102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FE507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F1E8B3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790CD7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83DF224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B7EFE96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0ACE782A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97A1C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2DE49DA1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6D359C71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FF012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9C06C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7DFEE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7E66821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556B1" w14:paraId="0493741B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F8ED1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D6B3D5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BDA5EF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4EFB97A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9DEB7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41E114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64AADC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4EB72516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5EACA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D0A4C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C0C0F5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4D98E78C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168BAA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8EE51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B9967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DF7CB9C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4AB98235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B1323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B3D6E3" wp14:editId="7147978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D383D5F" id="Connettore dirit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jZ4W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2929FC1C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9C50265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1F9BD603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9C00C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4960A7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DCDC6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386DE398" w14:textId="77777777" w:rsidR="00B556B1" w:rsidRDefault="00B556B1" w:rsidP="00B556B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0977AF26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10207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4F86E7CC" w14:textId="77777777" w:rsidR="00B556B1" w:rsidRDefault="00B556B1" w:rsidP="00B556B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1630E44E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775049" w14:textId="77777777" w:rsidR="00B556B1" w:rsidRDefault="00B556B1" w:rsidP="00876D8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4FA575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B6867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B556B1" w14:paraId="6C9F0E0D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B3303E" w14:textId="77777777" w:rsidR="00B556B1" w:rsidRDefault="00B556B1" w:rsidP="00876D8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4EA54C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8284E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556B1" w14:paraId="645A650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B0122" w14:textId="77777777" w:rsidR="00B556B1" w:rsidRDefault="00B556B1" w:rsidP="00876D84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974B4B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06333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556B1" w14:paraId="79326BDE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2C503" w14:textId="77777777" w:rsidR="00B556B1" w:rsidRDefault="00B556B1" w:rsidP="00876D8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ACED83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0AA4F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1E611551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34EC615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B8D09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7DE461E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34E16A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8644A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B5F4D79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1B1C1985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C195C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0D5C8BF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831790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BB06E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00BC794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332F17BE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F43E72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tecniche</w:t>
            </w:r>
          </w:p>
          <w:p w14:paraId="7B0C98C4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4D9310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F8A08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0AEAEC3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64C2597A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34768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9872F15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260B5A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E438D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EEF94AF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60D05B2C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7BE9D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7C859FD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1074A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18D8E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44697FA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77BC54FA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1285E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B649C2" w14:textId="77777777" w:rsidR="00B556B1" w:rsidRDefault="00B556B1" w:rsidP="00876D84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38665F" w14:textId="77777777" w:rsidR="00B556B1" w:rsidRDefault="00B556B1" w:rsidP="00876D84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F14EE70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63B9B0A5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BFCA8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E874D3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69A8A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EF3A2CE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65BA94DD" w14:textId="77777777" w:rsidR="00B556B1" w:rsidRDefault="00B556B1" w:rsidP="00B556B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1EDC3D8" w14:textId="77777777" w:rsidR="00B556B1" w:rsidRDefault="00B556B1" w:rsidP="00B556B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58D26BE7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EFBFA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957CBC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DF2D1C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B8269DE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524212B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06195F51" w14:textId="77777777" w:rsidR="00B556B1" w:rsidRDefault="00B556B1" w:rsidP="00B556B1">
      <w:pPr>
        <w:ind w:left="6372"/>
        <w:rPr>
          <w:rFonts w:ascii="Arial" w:hAnsi="Arial" w:cs="Arial"/>
          <w:sz w:val="22"/>
          <w:szCs w:val="22"/>
        </w:rPr>
      </w:pPr>
    </w:p>
    <w:p w14:paraId="166A6119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0A1BB82E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647563BF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06808895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5F84FCAE" w14:textId="1DD826CD" w:rsidR="00664352" w:rsidRPr="00030D63" w:rsidRDefault="00664352" w:rsidP="008D374E">
      <w:pPr>
        <w:jc w:val="right"/>
      </w:pPr>
    </w:p>
    <w:sectPr w:rsidR="00664352" w:rsidRPr="00030D63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16E8" w14:textId="77777777" w:rsidR="0007693A" w:rsidRDefault="0007693A">
      <w:r>
        <w:separator/>
      </w:r>
    </w:p>
  </w:endnote>
  <w:endnote w:type="continuationSeparator" w:id="0">
    <w:p w14:paraId="391D78FA" w14:textId="77777777" w:rsidR="0007693A" w:rsidRDefault="0007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A1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43FB27FB" w14:textId="2609ECC3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>
      <w:rPr>
        <w:rFonts w:ascii="Calibri" w:hAnsi="Calibri" w:cs="Calibri"/>
        <w:b/>
        <w:iCs/>
        <w:caps/>
        <w:sz w:val="20"/>
        <w:szCs w:val="20"/>
      </w:rPr>
      <w:t>S</w:t>
    </w:r>
    <w:r w:rsidRPr="00030D63">
      <w:rPr>
        <w:rFonts w:ascii="Calibri" w:hAnsi="Calibri" w:cs="Calibri"/>
        <w:b/>
        <w:iCs/>
        <w:caps/>
        <w:sz w:val="20"/>
        <w:szCs w:val="20"/>
      </w:rPr>
      <w:t>ETTORE personale</w:t>
    </w:r>
  </w:p>
  <w:p w14:paraId="1539B34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30D63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19EB41B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c/o Policlinico di Sant’Orsola, via Massarenti 9 – Pad. </w:t>
    </w:r>
    <w:proofErr w:type="gramStart"/>
    <w:r w:rsidRPr="00030D63">
      <w:rPr>
        <w:rFonts w:ascii="Calibri" w:hAnsi="Calibri" w:cs="Calibri"/>
        <w:sz w:val="20"/>
        <w:szCs w:val="20"/>
      </w:rPr>
      <w:t>11  |</w:t>
    </w:r>
    <w:proofErr w:type="gramEnd"/>
    <w:r w:rsidRPr="00030D63">
      <w:rPr>
        <w:rFonts w:ascii="Calibri" w:hAnsi="Calibri" w:cs="Calibri"/>
        <w:sz w:val="20"/>
        <w:szCs w:val="20"/>
      </w:rPr>
      <w:t xml:space="preserve">  40138 Bologna |  Italia</w:t>
    </w:r>
  </w:p>
  <w:p w14:paraId="65E5DC1F" w14:textId="08A7790B" w:rsidR="00A21287" w:rsidRPr="00030D63" w:rsidRDefault="00030D63" w:rsidP="00030D63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Responsabile del procedimento: Luisa </w:t>
    </w:r>
    <w:proofErr w:type="gramStart"/>
    <w:r w:rsidRPr="00030D63">
      <w:rPr>
        <w:rFonts w:ascii="Calibri" w:hAnsi="Calibri" w:cs="Calibri"/>
        <w:sz w:val="20"/>
        <w:szCs w:val="20"/>
      </w:rPr>
      <w:t>Romagnoli  |</w:t>
    </w:r>
    <w:proofErr w:type="gramEnd"/>
    <w:r w:rsidRPr="00030D63">
      <w:rPr>
        <w:rFonts w:ascii="Calibri" w:hAnsi="Calibri" w:cs="Calibri"/>
        <w:sz w:val="20"/>
        <w:szCs w:val="20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A8CF" w14:textId="77777777" w:rsidR="0007693A" w:rsidRDefault="0007693A">
      <w:r>
        <w:separator/>
      </w:r>
    </w:p>
  </w:footnote>
  <w:footnote w:type="continuationSeparator" w:id="0">
    <w:p w14:paraId="7BA0DFFF" w14:textId="77777777" w:rsidR="0007693A" w:rsidRDefault="0007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8148"/>
        </w:tabs>
        <w:ind w:left="814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868"/>
        </w:tabs>
        <w:ind w:left="886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9588"/>
        </w:tabs>
        <w:ind w:left="958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0308"/>
        </w:tabs>
        <w:ind w:left="1030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1028"/>
        </w:tabs>
        <w:ind w:left="1102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1748"/>
        </w:tabs>
        <w:ind w:left="1174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2468"/>
        </w:tabs>
        <w:ind w:left="1246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3188"/>
        </w:tabs>
        <w:ind w:left="1318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3908"/>
        </w:tabs>
        <w:ind w:left="1390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A143310"/>
    <w:multiLevelType w:val="multilevel"/>
    <w:tmpl w:val="5E86CC20"/>
    <w:lvl w:ilvl="0">
      <w:start w:val="1"/>
      <w:numFmt w:val="bullet"/>
      <w:lvlText w:val=""/>
      <w:lvlJc w:val="left"/>
      <w:pPr>
        <w:tabs>
          <w:tab w:val="num" w:pos="8148"/>
        </w:tabs>
        <w:ind w:left="814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868"/>
        </w:tabs>
        <w:ind w:left="886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9588"/>
        </w:tabs>
        <w:ind w:left="958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0308"/>
        </w:tabs>
        <w:ind w:left="1030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1028"/>
        </w:tabs>
        <w:ind w:left="1102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1748"/>
        </w:tabs>
        <w:ind w:left="1174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2468"/>
        </w:tabs>
        <w:ind w:left="1246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3188"/>
        </w:tabs>
        <w:ind w:left="1318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3908"/>
        </w:tabs>
        <w:ind w:left="1390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1076FD"/>
    <w:multiLevelType w:val="hybridMultilevel"/>
    <w:tmpl w:val="2DB60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D6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69F2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5B8F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17FB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649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618D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A3D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140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2ACE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374E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CF3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6B1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DF7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2EC4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4278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B556B1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unhideWhenUsed/>
    <w:qFormat/>
    <w:rsid w:val="00B556B1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56B1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B556B1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B556B1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B556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B556B1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556B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556B1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56B1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B556B1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556B1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56B1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B556B1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556B1"/>
    <w:rPr>
      <w:szCs w:val="24"/>
    </w:rPr>
  </w:style>
  <w:style w:type="paragraph" w:styleId="Paragrafoelenco">
    <w:name w:val="List Paragraph"/>
    <w:basedOn w:val="Normale"/>
    <w:uiPriority w:val="34"/>
    <w:qFormat/>
    <w:rsid w:val="00B556B1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B556B1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B556B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B556B1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B556B1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B556B1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B556B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B556B1"/>
    <w:rPr>
      <w:vertAlign w:val="superscript"/>
    </w:rPr>
  </w:style>
  <w:style w:type="character" w:customStyle="1" w:styleId="FontStyle17">
    <w:name w:val="Font Style17"/>
    <w:rsid w:val="00B556B1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B556B1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17050E7E-A2DD-4021-B821-9F40A7206F78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1348</Words>
  <Characters>10880</Characters>
  <Application>Microsoft Office Word</Application>
  <DocSecurity>0</DocSecurity>
  <Lines>90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Elisa Capizzi</cp:lastModifiedBy>
  <cp:revision>2</cp:revision>
  <cp:lastPrinted>2023-05-04T12:23:00Z</cp:lastPrinted>
  <dcterms:created xsi:type="dcterms:W3CDTF">2025-09-15T12:57:00Z</dcterms:created>
  <dcterms:modified xsi:type="dcterms:W3CDTF">2025-09-15T12:57:00Z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